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F3919" w14:textId="77777777" w:rsidR="00B022B8" w:rsidRDefault="00DF34EF" w:rsidP="00923CA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BB6F79">
        <w:rPr>
          <w:b/>
          <w:sz w:val="28"/>
          <w:szCs w:val="28"/>
          <w:shd w:val="clear" w:color="auto" w:fill="FFFFFF"/>
        </w:rPr>
        <w:t xml:space="preserve">Занятие </w:t>
      </w:r>
      <w:r w:rsidR="00BB6F79" w:rsidRPr="00BB6F79">
        <w:rPr>
          <w:b/>
          <w:sz w:val="28"/>
          <w:szCs w:val="28"/>
          <w:shd w:val="clear" w:color="auto" w:fill="FFFFFF"/>
        </w:rPr>
        <w:t xml:space="preserve">для детей 6-7 лет </w:t>
      </w:r>
      <w:r w:rsidR="00BB6F79">
        <w:rPr>
          <w:b/>
          <w:sz w:val="28"/>
          <w:szCs w:val="28"/>
          <w:shd w:val="clear" w:color="auto" w:fill="FFFFFF"/>
        </w:rPr>
        <w:t xml:space="preserve">с ОВЗ </w:t>
      </w:r>
      <w:r w:rsidRPr="00BB6F79">
        <w:rPr>
          <w:b/>
          <w:sz w:val="28"/>
          <w:szCs w:val="28"/>
          <w:shd w:val="clear" w:color="auto" w:fill="FFFFFF"/>
        </w:rPr>
        <w:t xml:space="preserve">по теме: </w:t>
      </w:r>
    </w:p>
    <w:p w14:paraId="4999734F" w14:textId="2EC54F48" w:rsidR="00642B7D" w:rsidRPr="00BB6F79" w:rsidRDefault="00DC7107" w:rsidP="00923CA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BB6F79">
        <w:rPr>
          <w:b/>
          <w:sz w:val="28"/>
          <w:szCs w:val="28"/>
          <w:shd w:val="clear" w:color="auto" w:fill="FFFFFF"/>
        </w:rPr>
        <w:t>«Герои фольклора, какие они? Серый волк</w:t>
      </w:r>
      <w:r w:rsidR="00DF34EF" w:rsidRPr="00BB6F79">
        <w:rPr>
          <w:b/>
          <w:sz w:val="28"/>
          <w:szCs w:val="28"/>
          <w:shd w:val="clear" w:color="auto" w:fill="FFFFFF"/>
        </w:rPr>
        <w:t>»</w:t>
      </w:r>
    </w:p>
    <w:p w14:paraId="32374737" w14:textId="77777777" w:rsidR="00DF34EF" w:rsidRPr="00BB6F79" w:rsidRDefault="00DF34EF" w:rsidP="00923CA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14:paraId="0DB3E8D1" w14:textId="77777777" w:rsidR="00DF34EF" w:rsidRPr="00BB6F79" w:rsidRDefault="00DF34EF" w:rsidP="00222A6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49F7599D" w14:textId="614666BF" w:rsidR="00DF34EF" w:rsidRPr="00BB6F79" w:rsidRDefault="00DF34EF" w:rsidP="00222A6B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6F79">
        <w:rPr>
          <w:b/>
          <w:sz w:val="28"/>
          <w:szCs w:val="28"/>
          <w:shd w:val="clear" w:color="auto" w:fill="FFFFFF"/>
        </w:rPr>
        <w:t>Ритуал открытия «Страны друзей»</w:t>
      </w:r>
    </w:p>
    <w:p w14:paraId="5593445C" w14:textId="6C71671D" w:rsidR="00642B7D" w:rsidRPr="00923CAA" w:rsidRDefault="00DF34EF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="008E11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2B7D" w:rsidRPr="009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хорошее настроение?</w:t>
      </w:r>
    </w:p>
    <w:p w14:paraId="0DB25E02" w14:textId="77777777" w:rsidR="00642B7D" w:rsidRPr="00923CAA" w:rsidRDefault="00642B7D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 Да.</w:t>
      </w:r>
    </w:p>
    <w:p w14:paraId="0ECD2B60" w14:textId="37F779B9" w:rsidR="00642B7D" w:rsidRPr="00923CAA" w:rsidRDefault="00DF34EF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642B7D" w:rsidRPr="009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11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2B7D" w:rsidRPr="00923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 сегодня не грустит?</w:t>
      </w:r>
    </w:p>
    <w:p w14:paraId="7005C1A3" w14:textId="77777777" w:rsidR="00642B7D" w:rsidRPr="00923CAA" w:rsidRDefault="00642B7D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 Нет.</w:t>
      </w:r>
    </w:p>
    <w:p w14:paraId="4047058A" w14:textId="06841A5C" w:rsidR="00DF34EF" w:rsidRPr="00923CAA" w:rsidRDefault="00DF34EF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="008E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923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прошлом занятие к Вам в гости </w:t>
      </w:r>
      <w:r w:rsidR="00DC7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приходил? (Кощей Бессмертный</w:t>
      </w:r>
      <w:r w:rsidRPr="00923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16FAF35D" w14:textId="429CB4DA" w:rsidR="00DF34EF" w:rsidRPr="00923CAA" w:rsidRDefault="00DF34EF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Угадайте, кто сегодня к Вам в гости придёт?</w:t>
      </w:r>
    </w:p>
    <w:p w14:paraId="18EFC35F" w14:textId="77777777" w:rsidR="00DF34EF" w:rsidRPr="00923CAA" w:rsidRDefault="00DF34EF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41D4F6" w14:textId="1EF408A0" w:rsidR="00DF34EF" w:rsidRDefault="00DC7107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Ночью воет он в лесу.</w:t>
      </w:r>
    </w:p>
    <w:p w14:paraId="7EA1C448" w14:textId="44387464" w:rsidR="00DC7107" w:rsidRDefault="00DC7107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ягненка унесу-у-у!»</w:t>
      </w:r>
    </w:p>
    <w:p w14:paraId="44D5F96B" w14:textId="2D85C4C6" w:rsidR="00DC7107" w:rsidRDefault="00DC7107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зайцах тоже знает толк </w:t>
      </w:r>
    </w:p>
    <w:p w14:paraId="7FDAA097" w14:textId="26453871" w:rsidR="00DC7107" w:rsidRDefault="00DC7107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Злой, голодный, серый….</w:t>
      </w:r>
    </w:p>
    <w:p w14:paraId="48930098" w14:textId="77777777" w:rsidR="00DC7107" w:rsidRPr="00923CAA" w:rsidRDefault="00DC7107" w:rsidP="0064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B13F1C" w14:textId="5E230A54" w:rsidR="00DF34EF" w:rsidRDefault="008E1166" w:rsidP="00DF34EF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23CAA">
        <w:rPr>
          <w:b/>
          <w:bCs/>
          <w:sz w:val="28"/>
          <w:szCs w:val="28"/>
        </w:rPr>
        <w:t>Педагог:</w:t>
      </w:r>
      <w:r w:rsidRPr="008E1166">
        <w:rPr>
          <w:b/>
          <w:bCs/>
          <w:sz w:val="28"/>
          <w:szCs w:val="28"/>
        </w:rPr>
        <w:t xml:space="preserve"> </w:t>
      </w:r>
      <w:r w:rsidRPr="00923CAA">
        <w:rPr>
          <w:rStyle w:val="c2"/>
          <w:sz w:val="28"/>
          <w:szCs w:val="28"/>
        </w:rPr>
        <w:t>как</w:t>
      </w:r>
      <w:r w:rsidR="00DF34EF" w:rsidRPr="00923CAA">
        <w:rPr>
          <w:rStyle w:val="c2"/>
          <w:sz w:val="28"/>
          <w:szCs w:val="28"/>
        </w:rPr>
        <w:t xml:space="preserve"> вы думаете, о ком загадка? (ответы детей) </w:t>
      </w:r>
    </w:p>
    <w:p w14:paraId="4A8AB43D" w14:textId="77777777" w:rsidR="00DC7107" w:rsidRPr="00923CAA" w:rsidRDefault="00DC7107" w:rsidP="00DF34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4CF1274" w14:textId="06902D3A" w:rsidR="00DF34EF" w:rsidRPr="00923CAA" w:rsidRDefault="008E1166" w:rsidP="00DF34E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3CAA">
        <w:rPr>
          <w:b/>
          <w:bCs/>
          <w:sz w:val="28"/>
          <w:szCs w:val="28"/>
        </w:rPr>
        <w:t>Педагог:</w:t>
      </w:r>
      <w:r w:rsidRPr="008E1166">
        <w:rPr>
          <w:b/>
          <w:bCs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что</w:t>
      </w:r>
      <w:r w:rsidR="00DC7107">
        <w:rPr>
          <w:rStyle w:val="c2"/>
          <w:sz w:val="28"/>
          <w:szCs w:val="28"/>
        </w:rPr>
        <w:t xml:space="preserve"> вы можете сказать о Сером волке</w:t>
      </w:r>
      <w:r w:rsidR="00F3259D">
        <w:rPr>
          <w:rStyle w:val="c2"/>
          <w:sz w:val="28"/>
          <w:szCs w:val="28"/>
        </w:rPr>
        <w:t>,</w:t>
      </w:r>
      <w:r w:rsidR="00DC7107">
        <w:rPr>
          <w:rStyle w:val="c2"/>
          <w:sz w:val="28"/>
          <w:szCs w:val="28"/>
        </w:rPr>
        <w:t xml:space="preserve"> из сказки про Ивана Царевича, какой он</w:t>
      </w:r>
      <w:r w:rsidR="00DF34EF" w:rsidRPr="00923CAA">
        <w:rPr>
          <w:rStyle w:val="c2"/>
          <w:sz w:val="28"/>
          <w:szCs w:val="28"/>
        </w:rPr>
        <w:t>? (высказывания  детей)</w:t>
      </w:r>
    </w:p>
    <w:p w14:paraId="146B6E92" w14:textId="6C9716A4" w:rsidR="00DF34EF" w:rsidRPr="008E1166" w:rsidRDefault="008E1166" w:rsidP="00CF61C8">
      <w:pPr>
        <w:pStyle w:val="c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23CAA">
        <w:rPr>
          <w:b/>
          <w:bCs/>
          <w:sz w:val="28"/>
          <w:szCs w:val="28"/>
        </w:rPr>
        <w:t>Педагог:</w:t>
      </w:r>
      <w:r w:rsidRPr="008E1166">
        <w:rPr>
          <w:b/>
          <w:bCs/>
          <w:sz w:val="28"/>
          <w:szCs w:val="28"/>
        </w:rPr>
        <w:t xml:space="preserve"> </w:t>
      </w:r>
      <w:r>
        <w:rPr>
          <w:rStyle w:val="c2"/>
          <w:bCs/>
          <w:sz w:val="28"/>
          <w:szCs w:val="28"/>
        </w:rPr>
        <w:t>д</w:t>
      </w:r>
      <w:r w:rsidR="00DC7107" w:rsidRPr="008E1166">
        <w:rPr>
          <w:rStyle w:val="c2"/>
          <w:bCs/>
          <w:sz w:val="28"/>
          <w:szCs w:val="28"/>
        </w:rPr>
        <w:t>авайте, попробуем</w:t>
      </w:r>
      <w:r w:rsidR="00F3259D" w:rsidRPr="008E1166">
        <w:rPr>
          <w:rStyle w:val="c2"/>
          <w:bCs/>
          <w:sz w:val="28"/>
          <w:szCs w:val="28"/>
        </w:rPr>
        <w:t>,</w:t>
      </w:r>
      <w:r w:rsidR="00DC7107" w:rsidRPr="008E1166">
        <w:rPr>
          <w:rStyle w:val="c2"/>
          <w:bCs/>
          <w:sz w:val="28"/>
          <w:szCs w:val="28"/>
        </w:rPr>
        <w:t xml:space="preserve"> превратимся в Серого волка. Какое у него настроение было бы</w:t>
      </w:r>
      <w:r w:rsidR="00F3259D" w:rsidRPr="008E1166">
        <w:rPr>
          <w:rStyle w:val="c2"/>
          <w:bCs/>
          <w:sz w:val="28"/>
          <w:szCs w:val="28"/>
        </w:rPr>
        <w:t xml:space="preserve">? А если он увидел по дороге избушку на курьих ножках? А можно представить, что он испугался </w:t>
      </w:r>
      <w:r w:rsidRPr="008E1166">
        <w:rPr>
          <w:rStyle w:val="c2"/>
          <w:bCs/>
          <w:sz w:val="28"/>
          <w:szCs w:val="28"/>
        </w:rPr>
        <w:t>чего-то</w:t>
      </w:r>
      <w:r w:rsidR="00F3259D" w:rsidRPr="008E1166">
        <w:rPr>
          <w:rStyle w:val="c2"/>
          <w:bCs/>
          <w:sz w:val="28"/>
          <w:szCs w:val="28"/>
        </w:rPr>
        <w:t>? А от чего мог загрустить Серый волк?</w:t>
      </w:r>
    </w:p>
    <w:p w14:paraId="23CF80BD" w14:textId="77777777" w:rsidR="00F3259D" w:rsidRDefault="00F3259D" w:rsidP="00CF61C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96159E8" w14:textId="140C990D" w:rsidR="00EB78EC" w:rsidRPr="00DC7107" w:rsidRDefault="00DC7107" w:rsidP="00EB78E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C7107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Иван Царевич и С</w:t>
      </w:r>
      <w:r w:rsidRPr="00DC7107">
        <w:rPr>
          <w:b/>
          <w:sz w:val="28"/>
          <w:szCs w:val="28"/>
        </w:rPr>
        <w:t>ерый волк»</w:t>
      </w:r>
    </w:p>
    <w:p w14:paraId="6BF76540" w14:textId="77777777" w:rsidR="00DC7107" w:rsidRDefault="00DC7107" w:rsidP="00BB186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</w:p>
    <w:p w14:paraId="15B770D9" w14:textId="685E5177" w:rsidR="00BB1866" w:rsidRPr="00DC7107" w:rsidRDefault="00DC7107" w:rsidP="00BB186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Cs/>
          <w:sz w:val="28"/>
          <w:szCs w:val="28"/>
        </w:rPr>
      </w:pPr>
      <w:r w:rsidRPr="00DC7107">
        <w:rPr>
          <w:rStyle w:val="c3"/>
          <w:bCs/>
          <w:sz w:val="28"/>
          <w:szCs w:val="28"/>
        </w:rPr>
        <w:t>Детям предлагается вспомнить сказку</w:t>
      </w:r>
      <w:r>
        <w:rPr>
          <w:rStyle w:val="c3"/>
          <w:bCs/>
          <w:sz w:val="28"/>
          <w:szCs w:val="28"/>
        </w:rPr>
        <w:t>, про Ивана Царевича и ситуацию, в которой ему помог Серый волк</w:t>
      </w:r>
      <w:r w:rsidR="00F3259D">
        <w:rPr>
          <w:rStyle w:val="c3"/>
          <w:bCs/>
          <w:sz w:val="28"/>
          <w:szCs w:val="28"/>
        </w:rPr>
        <w:t xml:space="preserve">. Представить, как поначалу страшно было Ивану-царевичу мчаться на волке в неведомые страны. Но он доверял волку и приобрел с его помощью счастье. Затем дети делятся на пары </w:t>
      </w:r>
      <w:r w:rsidR="008E1166">
        <w:rPr>
          <w:rStyle w:val="c3"/>
          <w:bCs/>
          <w:sz w:val="28"/>
          <w:szCs w:val="28"/>
        </w:rPr>
        <w:t>-</w:t>
      </w:r>
      <w:r w:rsidR="00F3259D">
        <w:rPr>
          <w:rStyle w:val="c3"/>
          <w:bCs/>
          <w:sz w:val="28"/>
          <w:szCs w:val="28"/>
        </w:rPr>
        <w:t xml:space="preserve">Ивана-царевича и Серого волка.  </w:t>
      </w:r>
      <w:r w:rsidR="008E1166">
        <w:rPr>
          <w:rStyle w:val="c3"/>
          <w:bCs/>
          <w:sz w:val="28"/>
          <w:szCs w:val="28"/>
        </w:rPr>
        <w:t>«</w:t>
      </w:r>
      <w:r w:rsidR="00F3259D">
        <w:rPr>
          <w:rStyle w:val="c3"/>
          <w:bCs/>
          <w:sz w:val="28"/>
          <w:szCs w:val="28"/>
        </w:rPr>
        <w:t>Иванам-царевичам</w:t>
      </w:r>
      <w:r w:rsidR="008E1166">
        <w:rPr>
          <w:rStyle w:val="c3"/>
          <w:bCs/>
          <w:sz w:val="28"/>
          <w:szCs w:val="28"/>
        </w:rPr>
        <w:t>»</w:t>
      </w:r>
      <w:r w:rsidR="00F3259D">
        <w:rPr>
          <w:rStyle w:val="c3"/>
          <w:bCs/>
          <w:sz w:val="28"/>
          <w:szCs w:val="28"/>
        </w:rPr>
        <w:t xml:space="preserve"> закрывают глаза. Они встают позади своих </w:t>
      </w:r>
      <w:r w:rsidR="008E1166">
        <w:rPr>
          <w:rStyle w:val="c3"/>
          <w:bCs/>
          <w:sz w:val="28"/>
          <w:szCs w:val="28"/>
        </w:rPr>
        <w:t>«</w:t>
      </w:r>
      <w:r w:rsidR="00F3259D">
        <w:rPr>
          <w:rStyle w:val="c3"/>
          <w:bCs/>
          <w:sz w:val="28"/>
          <w:szCs w:val="28"/>
        </w:rPr>
        <w:t>волков</w:t>
      </w:r>
      <w:r w:rsidR="008E1166">
        <w:rPr>
          <w:rStyle w:val="c3"/>
          <w:bCs/>
          <w:sz w:val="28"/>
          <w:szCs w:val="28"/>
        </w:rPr>
        <w:t>»</w:t>
      </w:r>
      <w:r w:rsidR="00F3259D">
        <w:rPr>
          <w:rStyle w:val="c3"/>
          <w:bCs/>
          <w:sz w:val="28"/>
          <w:szCs w:val="28"/>
        </w:rPr>
        <w:t xml:space="preserve"> и берут их за локти. Затем по команде ведущего </w:t>
      </w:r>
      <w:r w:rsidR="008E1166">
        <w:rPr>
          <w:rStyle w:val="c3"/>
          <w:bCs/>
          <w:sz w:val="28"/>
          <w:szCs w:val="28"/>
        </w:rPr>
        <w:t>«</w:t>
      </w:r>
      <w:r w:rsidR="00F3259D">
        <w:rPr>
          <w:rStyle w:val="c3"/>
          <w:bCs/>
          <w:sz w:val="28"/>
          <w:szCs w:val="28"/>
        </w:rPr>
        <w:t>волки</w:t>
      </w:r>
      <w:r w:rsidR="008E1166">
        <w:rPr>
          <w:rStyle w:val="c3"/>
          <w:bCs/>
          <w:sz w:val="28"/>
          <w:szCs w:val="28"/>
        </w:rPr>
        <w:t>»</w:t>
      </w:r>
      <w:r w:rsidR="00F3259D">
        <w:rPr>
          <w:rStyle w:val="c3"/>
          <w:bCs/>
          <w:sz w:val="28"/>
          <w:szCs w:val="28"/>
        </w:rPr>
        <w:t xml:space="preserve"> начинают двигаться и «возить» своих седоков, при этом им необходимо не допустить столкновений или падения Иванов-царевичей. </w:t>
      </w:r>
    </w:p>
    <w:p w14:paraId="6E7276A7" w14:textId="4A7BB957" w:rsidR="00BB1866" w:rsidRPr="00923CAA" w:rsidRDefault="00F3259D" w:rsidP="00BB186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Инсценировка сказки «Как волк дружить научился»</w:t>
      </w:r>
    </w:p>
    <w:p w14:paraId="6A8A8ADB" w14:textId="601F9DE7" w:rsidR="00F3259D" w:rsidRDefault="00F3259D" w:rsidP="008E116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259D">
        <w:rPr>
          <w:sz w:val="28"/>
          <w:szCs w:val="28"/>
        </w:rPr>
        <w:t>«Жил-был злой волк</w:t>
      </w:r>
      <w:r w:rsidR="001E574C">
        <w:rPr>
          <w:sz w:val="28"/>
          <w:szCs w:val="28"/>
        </w:rPr>
        <w:t>. Он всех кусал, игрушки отнимал. Нравилось ему быть злым. То обругает кого-то, то толкнет и убежит. Надоело это зверям. Хотели они его побить, но мудрый орел сказал: «Давайте лучше уйдем от волка» Ушли звери. Волк сначала обрадовался, а потом загрустил, заскучал. Стал он звать зверей: «Идите ко мне, я не буду больше кусаться, ругаться, драться, а только защищать всех буду». Поверили звери волку и вернулись. Только лиса все равно говорила: «Плохой волк, плохой волк». А тут как раз в лес охотники пришли за лисой охотиться. А волк их отогнал. И тогда лиса и все звери как закричат: «Какой волк смелый, какой волк хороший», сдержал свое обещание.</w:t>
      </w:r>
    </w:p>
    <w:p w14:paraId="2810C478" w14:textId="08DBBCA3" w:rsidR="00F3259D" w:rsidRPr="00CF61C8" w:rsidRDefault="001E574C" w:rsidP="00CF61C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E574C">
        <w:rPr>
          <w:b/>
          <w:sz w:val="28"/>
          <w:szCs w:val="28"/>
        </w:rPr>
        <w:t>Вопросы к детям</w:t>
      </w:r>
      <w:r w:rsidR="00CF61C8">
        <w:rPr>
          <w:b/>
          <w:sz w:val="28"/>
          <w:szCs w:val="28"/>
        </w:rPr>
        <w:t xml:space="preserve">: </w:t>
      </w:r>
      <w:r w:rsidR="00CF61C8">
        <w:rPr>
          <w:bCs/>
          <w:sz w:val="28"/>
          <w:szCs w:val="28"/>
        </w:rPr>
        <w:t>к</w:t>
      </w:r>
      <w:r w:rsidRPr="00CF61C8">
        <w:rPr>
          <w:bCs/>
          <w:sz w:val="28"/>
          <w:szCs w:val="28"/>
        </w:rPr>
        <w:t>акой был волк в начале сказки? А в конце? Почему изменился волк?</w:t>
      </w:r>
    </w:p>
    <w:p w14:paraId="264DEF0F" w14:textId="77777777" w:rsidR="00F3259D" w:rsidRPr="00CF61C8" w:rsidRDefault="00F3259D" w:rsidP="00BB1866">
      <w:pPr>
        <w:pStyle w:val="a4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</w:p>
    <w:p w14:paraId="16D8E686" w14:textId="0171E986" w:rsidR="00F3259D" w:rsidRDefault="007A07A1" w:rsidP="00BB186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«Страна наоборот»</w:t>
      </w:r>
    </w:p>
    <w:p w14:paraId="5F0690E0" w14:textId="77777777" w:rsidR="007A07A1" w:rsidRDefault="007A07A1" w:rsidP="00BB186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14:paraId="19F0C8EE" w14:textId="068FDF05" w:rsidR="007A07A1" w:rsidRPr="007A07A1" w:rsidRDefault="007A07A1" w:rsidP="00CF61C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A07A1">
        <w:rPr>
          <w:sz w:val="28"/>
          <w:szCs w:val="28"/>
        </w:rPr>
        <w:t xml:space="preserve">Ведущий </w:t>
      </w:r>
      <w:r w:rsidR="00CF61C8" w:rsidRPr="007A07A1">
        <w:rPr>
          <w:sz w:val="28"/>
          <w:szCs w:val="28"/>
        </w:rPr>
        <w:t>предлагает детям</w:t>
      </w:r>
      <w:r w:rsidRPr="007A07A1">
        <w:rPr>
          <w:sz w:val="28"/>
          <w:szCs w:val="28"/>
        </w:rPr>
        <w:t xml:space="preserve"> побывать в «</w:t>
      </w:r>
      <w:r w:rsidR="00CF61C8" w:rsidRPr="007A07A1">
        <w:rPr>
          <w:sz w:val="28"/>
          <w:szCs w:val="28"/>
        </w:rPr>
        <w:t xml:space="preserve">Стране </w:t>
      </w:r>
      <w:r w:rsidR="00CF61C8">
        <w:rPr>
          <w:sz w:val="28"/>
          <w:szCs w:val="28"/>
        </w:rPr>
        <w:t>Наоборот</w:t>
      </w:r>
      <w:r w:rsidRPr="007A07A1">
        <w:rPr>
          <w:sz w:val="28"/>
          <w:szCs w:val="28"/>
        </w:rPr>
        <w:t xml:space="preserve">». </w:t>
      </w:r>
      <w:r>
        <w:rPr>
          <w:sz w:val="28"/>
          <w:szCs w:val="28"/>
        </w:rPr>
        <w:t>Дети принимают позу зайцев и лаю</w:t>
      </w:r>
      <w:r w:rsidRPr="007A07A1">
        <w:rPr>
          <w:sz w:val="28"/>
          <w:szCs w:val="28"/>
        </w:rPr>
        <w:t>т, позу волков и мяукают, позу лисы и хрюкают. Затем обсуждают, как они чувствовали себя в этой роли</w:t>
      </w:r>
      <w:r>
        <w:rPr>
          <w:sz w:val="28"/>
          <w:szCs w:val="28"/>
        </w:rPr>
        <w:t>. Затем меняются и превращаются в самих себя.</w:t>
      </w:r>
    </w:p>
    <w:p w14:paraId="455906FC" w14:textId="77777777" w:rsidR="007A07A1" w:rsidRDefault="007A07A1" w:rsidP="00BB186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14:paraId="108A3C21" w14:textId="77777777" w:rsidR="007A07A1" w:rsidRDefault="007A07A1" w:rsidP="007A07A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508712D" w14:textId="2AB236E6" w:rsidR="00BB1866" w:rsidRPr="00923CAA" w:rsidRDefault="00BB1866" w:rsidP="00BB186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23CAA">
        <w:rPr>
          <w:b/>
          <w:sz w:val="28"/>
          <w:szCs w:val="28"/>
        </w:rPr>
        <w:t>Рефлексия.</w:t>
      </w:r>
      <w:r w:rsidR="007A07A1">
        <w:rPr>
          <w:sz w:val="28"/>
          <w:szCs w:val="28"/>
        </w:rPr>
        <w:t xml:space="preserve"> Что Вы узнали сегодня про Серого волка? Какой он </w:t>
      </w:r>
      <w:r w:rsidR="00CF61C8">
        <w:rPr>
          <w:sz w:val="28"/>
          <w:szCs w:val="28"/>
        </w:rPr>
        <w:t xml:space="preserve">бывает </w:t>
      </w:r>
      <w:r w:rsidR="007A07A1">
        <w:rPr>
          <w:sz w:val="28"/>
          <w:szCs w:val="28"/>
        </w:rPr>
        <w:t>в сказках?</w:t>
      </w:r>
    </w:p>
    <w:p w14:paraId="07E6F314" w14:textId="67F5D9C6" w:rsidR="00BB1866" w:rsidRPr="00923CAA" w:rsidRDefault="00923CAA" w:rsidP="00BB186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Ритуал закрытия «С</w:t>
      </w:r>
      <w:r w:rsidR="00BB1866" w:rsidRPr="00923CAA">
        <w:rPr>
          <w:b/>
          <w:sz w:val="28"/>
          <w:szCs w:val="28"/>
        </w:rPr>
        <w:t>траны друзей</w:t>
      </w:r>
      <w:r>
        <w:rPr>
          <w:b/>
          <w:sz w:val="28"/>
          <w:szCs w:val="28"/>
        </w:rPr>
        <w:t>»</w:t>
      </w:r>
    </w:p>
    <w:p w14:paraId="0A10E1F4" w14:textId="77777777" w:rsidR="00DF34EF" w:rsidRPr="00923CAA" w:rsidRDefault="00DF34EF" w:rsidP="00DF34E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</w:p>
    <w:p w14:paraId="4A68D8C5" w14:textId="77777777" w:rsidR="00635413" w:rsidRPr="00923CAA" w:rsidRDefault="00635413" w:rsidP="00222A6B">
      <w:pPr>
        <w:pStyle w:val="c4"/>
        <w:shd w:val="clear" w:color="auto" w:fill="FFFFFF"/>
        <w:spacing w:before="0" w:beforeAutospacing="0" w:after="0" w:afterAutospacing="0"/>
        <w:rPr>
          <w:rStyle w:val="c2"/>
        </w:rPr>
      </w:pPr>
    </w:p>
    <w:p w14:paraId="5F834C2C" w14:textId="4B0E14F1" w:rsidR="00885396" w:rsidRPr="00923CAA" w:rsidRDefault="00885396" w:rsidP="00222A6B">
      <w:pPr>
        <w:pStyle w:val="c4"/>
        <w:shd w:val="clear" w:color="auto" w:fill="FFFFFF"/>
        <w:spacing w:before="0" w:beforeAutospacing="0" w:after="0" w:afterAutospacing="0"/>
        <w:rPr>
          <w:rStyle w:val="c2"/>
        </w:rPr>
      </w:pPr>
    </w:p>
    <w:p w14:paraId="76463D09" w14:textId="7FA07A27" w:rsidR="00885396" w:rsidRPr="00923CAA" w:rsidRDefault="00885396" w:rsidP="00222A6B">
      <w:pPr>
        <w:pStyle w:val="c4"/>
        <w:shd w:val="clear" w:color="auto" w:fill="FFFFFF"/>
        <w:spacing w:before="0" w:beforeAutospacing="0" w:after="0" w:afterAutospacing="0"/>
        <w:rPr>
          <w:rStyle w:val="c2"/>
        </w:rPr>
      </w:pPr>
    </w:p>
    <w:p w14:paraId="01216486" w14:textId="69897B78" w:rsidR="00A10F39" w:rsidRDefault="00D4655A"/>
    <w:p w14:paraId="3938DF79" w14:textId="77777777" w:rsidR="00FD2FA5" w:rsidRPr="00D4655A" w:rsidRDefault="00FD2FA5" w:rsidP="00D4655A">
      <w:pPr>
        <w:rPr>
          <w:sz w:val="28"/>
          <w:szCs w:val="28"/>
        </w:rPr>
      </w:pPr>
    </w:p>
    <w:p w14:paraId="734207BB" w14:textId="77777777" w:rsidR="00923CAA" w:rsidRPr="00C9665B" w:rsidRDefault="00923CAA" w:rsidP="00C9665B">
      <w:pPr>
        <w:rPr>
          <w:sz w:val="28"/>
          <w:szCs w:val="28"/>
        </w:rPr>
      </w:pPr>
    </w:p>
    <w:sectPr w:rsidR="00923CAA" w:rsidRPr="00C9665B" w:rsidSect="00BB1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31B20"/>
    <w:multiLevelType w:val="hybridMultilevel"/>
    <w:tmpl w:val="B256FCC8"/>
    <w:lvl w:ilvl="0" w:tplc="DF204DB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7193E77"/>
    <w:multiLevelType w:val="hybridMultilevel"/>
    <w:tmpl w:val="5032FE80"/>
    <w:lvl w:ilvl="0" w:tplc="05F27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20"/>
    <w:rsid w:val="00067618"/>
    <w:rsid w:val="00197A20"/>
    <w:rsid w:val="001E574C"/>
    <w:rsid w:val="00222A6B"/>
    <w:rsid w:val="004C1622"/>
    <w:rsid w:val="00635413"/>
    <w:rsid w:val="00642B7D"/>
    <w:rsid w:val="006D05E2"/>
    <w:rsid w:val="007A07A1"/>
    <w:rsid w:val="00885396"/>
    <w:rsid w:val="008E1166"/>
    <w:rsid w:val="00923CAA"/>
    <w:rsid w:val="00B022B8"/>
    <w:rsid w:val="00BB1866"/>
    <w:rsid w:val="00BB6F79"/>
    <w:rsid w:val="00BC7B02"/>
    <w:rsid w:val="00C9665B"/>
    <w:rsid w:val="00CF61C8"/>
    <w:rsid w:val="00D4655A"/>
    <w:rsid w:val="00DC7107"/>
    <w:rsid w:val="00DF34EF"/>
    <w:rsid w:val="00E25077"/>
    <w:rsid w:val="00EB78EC"/>
    <w:rsid w:val="00F3259D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E0BD"/>
  <w15:docId w15:val="{D4805415-69F6-46E3-9630-079EF23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2A6B"/>
  </w:style>
  <w:style w:type="character" w:customStyle="1" w:styleId="c5">
    <w:name w:val="c5"/>
    <w:basedOn w:val="a0"/>
    <w:rsid w:val="00222A6B"/>
  </w:style>
  <w:style w:type="character" w:styleId="a3">
    <w:name w:val="Emphasis"/>
    <w:basedOn w:val="a0"/>
    <w:uiPriority w:val="20"/>
    <w:qFormat/>
    <w:rsid w:val="00635413"/>
    <w:rPr>
      <w:i/>
      <w:iCs/>
    </w:rPr>
  </w:style>
  <w:style w:type="paragraph" w:styleId="a4">
    <w:name w:val="Normal (Web)"/>
    <w:basedOn w:val="a"/>
    <w:uiPriority w:val="99"/>
    <w:semiHidden/>
    <w:unhideWhenUsed/>
    <w:rsid w:val="00E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5077"/>
    <w:rPr>
      <w:b/>
      <w:bCs/>
    </w:rPr>
  </w:style>
  <w:style w:type="paragraph" w:customStyle="1" w:styleId="c7">
    <w:name w:val="c7"/>
    <w:basedOn w:val="a"/>
    <w:rsid w:val="0064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2B7D"/>
  </w:style>
  <w:style w:type="character" w:customStyle="1" w:styleId="c1">
    <w:name w:val="c1"/>
    <w:basedOn w:val="a0"/>
    <w:rsid w:val="00642B7D"/>
  </w:style>
  <w:style w:type="paragraph" w:styleId="a6">
    <w:name w:val="Balloon Text"/>
    <w:basedOn w:val="a"/>
    <w:link w:val="a7"/>
    <w:uiPriority w:val="99"/>
    <w:semiHidden/>
    <w:unhideWhenUsed/>
    <w:rsid w:val="00DF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4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3C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2021-04-27T05:32:00Z</cp:lastPrinted>
  <dcterms:created xsi:type="dcterms:W3CDTF">2021-05-15T10:55:00Z</dcterms:created>
  <dcterms:modified xsi:type="dcterms:W3CDTF">2021-05-15T10:56:00Z</dcterms:modified>
</cp:coreProperties>
</file>